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A1E95" w14:textId="269712B5" w:rsidR="0072256B" w:rsidRPr="00E660CE" w:rsidRDefault="0072256B" w:rsidP="0072256B">
      <w:pPr>
        <w:jc w:val="right"/>
        <w:rPr>
          <w:szCs w:val="24"/>
        </w:rPr>
      </w:pPr>
      <w:r w:rsidRPr="00E660CE">
        <w:rPr>
          <w:szCs w:val="24"/>
        </w:rPr>
        <w:t xml:space="preserve">Sutarties </w:t>
      </w:r>
      <w:r w:rsidR="00100315">
        <w:rPr>
          <w:szCs w:val="24"/>
        </w:rPr>
        <w:t>3</w:t>
      </w:r>
      <w:r w:rsidRPr="00E660CE">
        <w:rPr>
          <w:szCs w:val="24"/>
        </w:rPr>
        <w:t xml:space="preserve"> priedas </w:t>
      </w:r>
    </w:p>
    <w:p w14:paraId="33A42235" w14:textId="77777777" w:rsidR="0072256B" w:rsidRPr="00E660CE" w:rsidRDefault="0072256B" w:rsidP="0072256B">
      <w:pPr>
        <w:jc w:val="right"/>
        <w:rPr>
          <w:szCs w:val="24"/>
        </w:rPr>
      </w:pPr>
      <w:r w:rsidRPr="00E660CE">
        <w:rPr>
          <w:szCs w:val="24"/>
        </w:rPr>
        <w:t>(forma F-2)</w:t>
      </w:r>
    </w:p>
    <w:p w14:paraId="3AC12133" w14:textId="77777777" w:rsidR="0072256B" w:rsidRPr="00E660CE" w:rsidRDefault="0072256B" w:rsidP="0072256B">
      <w:pPr>
        <w:jc w:val="right"/>
        <w:rPr>
          <w:szCs w:val="24"/>
        </w:rPr>
      </w:pPr>
    </w:p>
    <w:p w14:paraId="1E23621E" w14:textId="77777777" w:rsidR="0072256B" w:rsidRPr="00E660CE" w:rsidRDefault="0087736F" w:rsidP="0072256B">
      <w:pPr>
        <w:rPr>
          <w:szCs w:val="24"/>
        </w:rPr>
      </w:pPr>
      <w:r>
        <w:rPr>
          <w:b/>
          <w:szCs w:val="24"/>
        </w:rPr>
        <w:t>Užsakovas</w:t>
      </w:r>
      <w:r w:rsidR="0072256B" w:rsidRPr="00E660CE">
        <w:rPr>
          <w:b/>
          <w:szCs w:val="24"/>
        </w:rPr>
        <w:t>:</w:t>
      </w:r>
      <w:r w:rsidR="0072256B" w:rsidRPr="00E660CE">
        <w:rPr>
          <w:szCs w:val="24"/>
        </w:rPr>
        <w:t xml:space="preserve"> </w:t>
      </w:r>
    </w:p>
    <w:p w14:paraId="4E77E267" w14:textId="77777777" w:rsidR="0072256B" w:rsidRPr="00E660CE" w:rsidRDefault="0072256B" w:rsidP="0072256B">
      <w:pPr>
        <w:rPr>
          <w:szCs w:val="24"/>
        </w:rPr>
      </w:pPr>
      <w:r w:rsidRPr="00E660CE">
        <w:rPr>
          <w:szCs w:val="24"/>
        </w:rPr>
        <w:t>Vilniaus rajono savivaldybės administracija</w:t>
      </w:r>
    </w:p>
    <w:p w14:paraId="68356A86" w14:textId="77777777" w:rsidR="0072256B" w:rsidRPr="00E660CE" w:rsidRDefault="0072256B" w:rsidP="0072256B">
      <w:pPr>
        <w:rPr>
          <w:b/>
          <w:szCs w:val="24"/>
        </w:rPr>
      </w:pPr>
    </w:p>
    <w:p w14:paraId="6444801A" w14:textId="77777777" w:rsidR="0072256B" w:rsidRPr="00E660CE" w:rsidRDefault="0072256B" w:rsidP="0072256B">
      <w:pPr>
        <w:rPr>
          <w:b/>
          <w:szCs w:val="24"/>
        </w:rPr>
      </w:pPr>
    </w:p>
    <w:p w14:paraId="32F35517" w14:textId="77777777" w:rsidR="0072256B" w:rsidRPr="00E660CE" w:rsidRDefault="00901BEB" w:rsidP="0072256B">
      <w:pPr>
        <w:rPr>
          <w:szCs w:val="24"/>
        </w:rPr>
      </w:pPr>
      <w:r>
        <w:rPr>
          <w:b/>
          <w:szCs w:val="24"/>
        </w:rPr>
        <w:t>Tie</w:t>
      </w:r>
      <w:r w:rsidR="0072256B" w:rsidRPr="00E660CE">
        <w:rPr>
          <w:b/>
          <w:szCs w:val="24"/>
        </w:rPr>
        <w:t>kėjas:</w:t>
      </w:r>
      <w:r w:rsidR="0072256B" w:rsidRPr="00E660CE">
        <w:rPr>
          <w:szCs w:val="24"/>
        </w:rPr>
        <w:t xml:space="preserve"> __________________</w:t>
      </w:r>
    </w:p>
    <w:p w14:paraId="3C141F8F" w14:textId="77777777" w:rsidR="0072256B" w:rsidRPr="00E660CE" w:rsidRDefault="0072256B" w:rsidP="0072256B">
      <w:pPr>
        <w:rPr>
          <w:b/>
          <w:szCs w:val="24"/>
        </w:rPr>
      </w:pPr>
    </w:p>
    <w:p w14:paraId="6B0B805F" w14:textId="77777777" w:rsidR="0072256B" w:rsidRPr="00E660CE" w:rsidRDefault="0072256B" w:rsidP="0072256B">
      <w:pPr>
        <w:rPr>
          <w:szCs w:val="24"/>
        </w:rPr>
      </w:pPr>
      <w:r w:rsidRPr="00E660CE">
        <w:rPr>
          <w:b/>
          <w:szCs w:val="24"/>
        </w:rPr>
        <w:t>Paslaugų teikimo sutartis:</w:t>
      </w:r>
      <w:r w:rsidRPr="00E660CE">
        <w:rPr>
          <w:szCs w:val="24"/>
        </w:rPr>
        <w:t xml:space="preserve"> data ________,  Nr.________</w:t>
      </w:r>
    </w:p>
    <w:p w14:paraId="3348AB08" w14:textId="77777777" w:rsidR="0072256B" w:rsidRPr="00E660CE" w:rsidRDefault="0072256B" w:rsidP="0072256B">
      <w:pPr>
        <w:rPr>
          <w:szCs w:val="24"/>
        </w:rPr>
      </w:pPr>
    </w:p>
    <w:p w14:paraId="05D628C1" w14:textId="77777777" w:rsidR="0072256B" w:rsidRPr="00E660CE" w:rsidRDefault="0072256B" w:rsidP="0072256B">
      <w:pPr>
        <w:jc w:val="center"/>
        <w:rPr>
          <w:b/>
          <w:sz w:val="28"/>
          <w:szCs w:val="28"/>
        </w:rPr>
      </w:pPr>
    </w:p>
    <w:p w14:paraId="03E6153C" w14:textId="77777777" w:rsidR="0072256B" w:rsidRPr="00E660CE" w:rsidRDefault="0072256B" w:rsidP="0072256B">
      <w:pPr>
        <w:jc w:val="center"/>
        <w:rPr>
          <w:b/>
          <w:sz w:val="28"/>
          <w:szCs w:val="28"/>
        </w:rPr>
      </w:pPr>
    </w:p>
    <w:p w14:paraId="2CC95D37" w14:textId="77777777" w:rsidR="0072256B" w:rsidRPr="00E660CE" w:rsidRDefault="0072256B" w:rsidP="0072256B">
      <w:pPr>
        <w:jc w:val="center"/>
        <w:rPr>
          <w:szCs w:val="24"/>
        </w:rPr>
      </w:pPr>
      <w:r w:rsidRPr="00E660CE">
        <w:rPr>
          <w:b/>
          <w:szCs w:val="24"/>
        </w:rPr>
        <w:t>Sutarties pavadinimas</w:t>
      </w:r>
      <w:r w:rsidRPr="00E660CE">
        <w:rPr>
          <w:szCs w:val="24"/>
        </w:rPr>
        <w:t xml:space="preserve"> </w:t>
      </w:r>
      <w:r w:rsidRPr="00E660CE">
        <w:rPr>
          <w:b/>
          <w:sz w:val="28"/>
          <w:szCs w:val="28"/>
        </w:rPr>
        <w:t>________________</w:t>
      </w:r>
    </w:p>
    <w:p w14:paraId="4409C638" w14:textId="77777777" w:rsidR="0072256B" w:rsidRPr="00E660CE" w:rsidRDefault="0072256B" w:rsidP="0072256B">
      <w:pPr>
        <w:jc w:val="center"/>
        <w:rPr>
          <w:b/>
          <w:sz w:val="28"/>
          <w:szCs w:val="28"/>
        </w:rPr>
      </w:pPr>
    </w:p>
    <w:p w14:paraId="460637DF" w14:textId="77777777" w:rsidR="0072256B" w:rsidRPr="00E660CE" w:rsidRDefault="0072256B" w:rsidP="0072256B">
      <w:pPr>
        <w:jc w:val="center"/>
        <w:rPr>
          <w:sz w:val="28"/>
          <w:szCs w:val="28"/>
        </w:rPr>
      </w:pPr>
      <w:r w:rsidRPr="00E660CE">
        <w:rPr>
          <w:b/>
          <w:szCs w:val="24"/>
        </w:rPr>
        <w:t>Suteiktų paslaugų priėmimo-perdavimo AKTAS Nr.</w:t>
      </w:r>
      <w:r w:rsidRPr="00E660CE">
        <w:rPr>
          <w:sz w:val="28"/>
          <w:szCs w:val="28"/>
        </w:rPr>
        <w:t xml:space="preserve"> _______</w:t>
      </w:r>
    </w:p>
    <w:p w14:paraId="779A4491" w14:textId="77777777" w:rsidR="0072256B" w:rsidRPr="00E660CE" w:rsidRDefault="0072256B" w:rsidP="0072256B">
      <w:pPr>
        <w:jc w:val="center"/>
        <w:rPr>
          <w:sz w:val="28"/>
          <w:szCs w:val="28"/>
        </w:rPr>
      </w:pPr>
    </w:p>
    <w:p w14:paraId="744577B7" w14:textId="77777777" w:rsidR="0072256B" w:rsidRPr="00E660CE" w:rsidRDefault="0087736F" w:rsidP="0072256B">
      <w:pPr>
        <w:jc w:val="center"/>
        <w:rPr>
          <w:szCs w:val="24"/>
        </w:rPr>
      </w:pPr>
      <w:r>
        <w:rPr>
          <w:szCs w:val="24"/>
        </w:rPr>
        <w:t>202</w:t>
      </w:r>
      <w:r w:rsidR="0072256B" w:rsidRPr="00E660CE">
        <w:rPr>
          <w:szCs w:val="24"/>
        </w:rPr>
        <w:t xml:space="preserve"> __ m. _________ mėn. ___ d. </w:t>
      </w:r>
    </w:p>
    <w:p w14:paraId="280EB03A" w14:textId="77777777" w:rsidR="0072256B" w:rsidRPr="00E660CE" w:rsidRDefault="0072256B" w:rsidP="0072256B">
      <w:pPr>
        <w:jc w:val="center"/>
        <w:rPr>
          <w:b/>
          <w:sz w:val="28"/>
          <w:szCs w:val="28"/>
        </w:rPr>
      </w:pPr>
    </w:p>
    <w:p w14:paraId="568B6794" w14:textId="77777777" w:rsidR="0072256B" w:rsidRPr="00E660CE" w:rsidRDefault="0072256B" w:rsidP="0072256B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3"/>
        <w:gridCol w:w="3384"/>
        <w:gridCol w:w="902"/>
        <w:gridCol w:w="1409"/>
        <w:gridCol w:w="1617"/>
        <w:gridCol w:w="1613"/>
      </w:tblGrid>
      <w:tr w:rsidR="0072256B" w:rsidRPr="00E660CE" w14:paraId="6F72B126" w14:textId="77777777" w:rsidTr="00B60743">
        <w:tc>
          <w:tcPr>
            <w:tcW w:w="708" w:type="dxa"/>
            <w:vMerge w:val="restart"/>
            <w:shd w:val="clear" w:color="auto" w:fill="auto"/>
            <w:vAlign w:val="center"/>
          </w:tcPr>
          <w:p w14:paraId="3D116FAF" w14:textId="77777777" w:rsidR="0072256B" w:rsidRPr="00E660CE" w:rsidRDefault="0072256B" w:rsidP="00B60743">
            <w:pPr>
              <w:jc w:val="center"/>
              <w:rPr>
                <w:b/>
                <w:szCs w:val="24"/>
              </w:rPr>
            </w:pPr>
            <w:r w:rsidRPr="00E660CE">
              <w:rPr>
                <w:b/>
                <w:szCs w:val="24"/>
              </w:rPr>
              <w:t>Eil. nr.</w:t>
            </w:r>
          </w:p>
        </w:tc>
        <w:tc>
          <w:tcPr>
            <w:tcW w:w="3455" w:type="dxa"/>
            <w:vMerge w:val="restart"/>
            <w:shd w:val="clear" w:color="auto" w:fill="auto"/>
            <w:vAlign w:val="center"/>
          </w:tcPr>
          <w:p w14:paraId="60F65B06" w14:textId="77777777" w:rsidR="0072256B" w:rsidRPr="00E660CE" w:rsidRDefault="0072256B" w:rsidP="00B60743">
            <w:pPr>
              <w:jc w:val="center"/>
              <w:rPr>
                <w:b/>
                <w:szCs w:val="24"/>
              </w:rPr>
            </w:pPr>
            <w:r w:rsidRPr="00E660CE">
              <w:rPr>
                <w:b/>
                <w:szCs w:val="24"/>
              </w:rPr>
              <w:t>Paslaugų pavadinimas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</w:tcPr>
          <w:p w14:paraId="660ED5D6" w14:textId="77777777" w:rsidR="0072256B" w:rsidRPr="00E660CE" w:rsidRDefault="0072256B" w:rsidP="00B60743">
            <w:pPr>
              <w:jc w:val="center"/>
              <w:rPr>
                <w:b/>
                <w:szCs w:val="24"/>
              </w:rPr>
            </w:pPr>
            <w:r w:rsidRPr="00E660CE">
              <w:rPr>
                <w:b/>
                <w:szCs w:val="24"/>
              </w:rPr>
              <w:t>Mato vnt.</w:t>
            </w:r>
          </w:p>
        </w:tc>
        <w:tc>
          <w:tcPr>
            <w:tcW w:w="1419" w:type="dxa"/>
            <w:vMerge w:val="restart"/>
            <w:shd w:val="clear" w:color="auto" w:fill="auto"/>
            <w:vAlign w:val="center"/>
          </w:tcPr>
          <w:p w14:paraId="622E58B8" w14:textId="77777777" w:rsidR="0072256B" w:rsidRPr="00E660CE" w:rsidRDefault="0072256B" w:rsidP="00B60743">
            <w:pPr>
              <w:jc w:val="center"/>
              <w:rPr>
                <w:b/>
                <w:szCs w:val="24"/>
              </w:rPr>
            </w:pPr>
            <w:r w:rsidRPr="00E660CE">
              <w:rPr>
                <w:b/>
                <w:szCs w:val="24"/>
              </w:rPr>
              <w:t>Paslaugų apimtis</w:t>
            </w:r>
          </w:p>
        </w:tc>
        <w:tc>
          <w:tcPr>
            <w:tcW w:w="3286" w:type="dxa"/>
            <w:gridSpan w:val="2"/>
            <w:shd w:val="clear" w:color="auto" w:fill="auto"/>
            <w:vAlign w:val="center"/>
          </w:tcPr>
          <w:p w14:paraId="270E6CDA" w14:textId="77777777" w:rsidR="0072256B" w:rsidRPr="00E660CE" w:rsidRDefault="0072256B" w:rsidP="00B60743">
            <w:pPr>
              <w:jc w:val="center"/>
              <w:rPr>
                <w:b/>
                <w:szCs w:val="24"/>
              </w:rPr>
            </w:pPr>
            <w:r w:rsidRPr="00E660CE">
              <w:rPr>
                <w:b/>
                <w:szCs w:val="24"/>
              </w:rPr>
              <w:t>Kaina (EUR) be PVM</w:t>
            </w:r>
          </w:p>
        </w:tc>
      </w:tr>
      <w:tr w:rsidR="0072256B" w:rsidRPr="00E660CE" w14:paraId="3A1C268E" w14:textId="77777777" w:rsidTr="00B60743">
        <w:tc>
          <w:tcPr>
            <w:tcW w:w="708" w:type="dxa"/>
            <w:vMerge/>
            <w:shd w:val="clear" w:color="auto" w:fill="auto"/>
            <w:vAlign w:val="center"/>
          </w:tcPr>
          <w:p w14:paraId="1E02E35C" w14:textId="77777777" w:rsidR="0072256B" w:rsidRPr="00E660CE" w:rsidRDefault="0072256B" w:rsidP="00B60743">
            <w:pPr>
              <w:jc w:val="center"/>
              <w:rPr>
                <w:b/>
                <w:szCs w:val="24"/>
              </w:rPr>
            </w:pPr>
          </w:p>
        </w:tc>
        <w:tc>
          <w:tcPr>
            <w:tcW w:w="3455" w:type="dxa"/>
            <w:vMerge/>
            <w:shd w:val="clear" w:color="auto" w:fill="auto"/>
            <w:vAlign w:val="center"/>
          </w:tcPr>
          <w:p w14:paraId="6FD91144" w14:textId="77777777" w:rsidR="0072256B" w:rsidRPr="00E660CE" w:rsidRDefault="0072256B" w:rsidP="00B60743">
            <w:pPr>
              <w:jc w:val="center"/>
              <w:rPr>
                <w:b/>
                <w:szCs w:val="24"/>
              </w:rPr>
            </w:pPr>
          </w:p>
        </w:tc>
        <w:tc>
          <w:tcPr>
            <w:tcW w:w="907" w:type="dxa"/>
            <w:vMerge/>
            <w:shd w:val="clear" w:color="auto" w:fill="auto"/>
            <w:vAlign w:val="center"/>
          </w:tcPr>
          <w:p w14:paraId="75785D87" w14:textId="77777777" w:rsidR="0072256B" w:rsidRPr="00E660CE" w:rsidRDefault="0072256B" w:rsidP="00B60743">
            <w:pPr>
              <w:jc w:val="center"/>
              <w:rPr>
                <w:b/>
                <w:szCs w:val="24"/>
              </w:rPr>
            </w:pPr>
          </w:p>
        </w:tc>
        <w:tc>
          <w:tcPr>
            <w:tcW w:w="1419" w:type="dxa"/>
            <w:vMerge/>
            <w:shd w:val="clear" w:color="auto" w:fill="auto"/>
            <w:vAlign w:val="center"/>
          </w:tcPr>
          <w:p w14:paraId="25A8FFC0" w14:textId="77777777" w:rsidR="0072256B" w:rsidRPr="00E660CE" w:rsidRDefault="0072256B" w:rsidP="00B60743">
            <w:pPr>
              <w:jc w:val="center"/>
              <w:rPr>
                <w:b/>
                <w:szCs w:val="24"/>
              </w:rPr>
            </w:pPr>
          </w:p>
        </w:tc>
        <w:tc>
          <w:tcPr>
            <w:tcW w:w="1643" w:type="dxa"/>
            <w:shd w:val="clear" w:color="auto" w:fill="auto"/>
            <w:vAlign w:val="center"/>
          </w:tcPr>
          <w:p w14:paraId="5F683E64" w14:textId="77777777" w:rsidR="0072256B" w:rsidRPr="00E660CE" w:rsidRDefault="0072256B" w:rsidP="00B60743">
            <w:pPr>
              <w:jc w:val="center"/>
              <w:rPr>
                <w:b/>
                <w:szCs w:val="24"/>
              </w:rPr>
            </w:pPr>
            <w:r w:rsidRPr="00E660CE">
              <w:rPr>
                <w:b/>
                <w:szCs w:val="24"/>
              </w:rPr>
              <w:t>vieneto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3D2E73C5" w14:textId="77777777" w:rsidR="0072256B" w:rsidRPr="00E660CE" w:rsidRDefault="0072256B" w:rsidP="00B60743">
            <w:pPr>
              <w:jc w:val="center"/>
              <w:rPr>
                <w:b/>
                <w:szCs w:val="24"/>
              </w:rPr>
            </w:pPr>
            <w:r w:rsidRPr="00E660CE">
              <w:rPr>
                <w:b/>
                <w:szCs w:val="24"/>
              </w:rPr>
              <w:t>viso kiekio</w:t>
            </w:r>
          </w:p>
        </w:tc>
      </w:tr>
      <w:tr w:rsidR="0072256B" w:rsidRPr="00E660CE" w14:paraId="4038C5C9" w14:textId="77777777" w:rsidTr="00B60743">
        <w:tc>
          <w:tcPr>
            <w:tcW w:w="708" w:type="dxa"/>
            <w:shd w:val="clear" w:color="auto" w:fill="auto"/>
            <w:vAlign w:val="center"/>
          </w:tcPr>
          <w:p w14:paraId="64FFF531" w14:textId="77777777" w:rsidR="0072256B" w:rsidRPr="00E660CE" w:rsidRDefault="0072256B" w:rsidP="00B60743">
            <w:pPr>
              <w:jc w:val="center"/>
              <w:rPr>
                <w:b/>
                <w:sz w:val="20"/>
              </w:rPr>
            </w:pPr>
            <w:r w:rsidRPr="00E660CE">
              <w:rPr>
                <w:b/>
                <w:sz w:val="20"/>
              </w:rPr>
              <w:t>1</w:t>
            </w:r>
          </w:p>
        </w:tc>
        <w:tc>
          <w:tcPr>
            <w:tcW w:w="3455" w:type="dxa"/>
            <w:shd w:val="clear" w:color="auto" w:fill="auto"/>
            <w:vAlign w:val="center"/>
          </w:tcPr>
          <w:p w14:paraId="4A6E5050" w14:textId="77777777" w:rsidR="0072256B" w:rsidRPr="00E660CE" w:rsidRDefault="0072256B" w:rsidP="00B60743">
            <w:pPr>
              <w:jc w:val="center"/>
              <w:rPr>
                <w:b/>
                <w:sz w:val="20"/>
              </w:rPr>
            </w:pPr>
            <w:r w:rsidRPr="00E660CE">
              <w:rPr>
                <w:b/>
                <w:sz w:val="20"/>
              </w:rPr>
              <w:t>2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50BDC0A" w14:textId="77777777" w:rsidR="0072256B" w:rsidRPr="00E660CE" w:rsidRDefault="0072256B" w:rsidP="00B60743">
            <w:pPr>
              <w:jc w:val="center"/>
              <w:rPr>
                <w:b/>
                <w:sz w:val="20"/>
              </w:rPr>
            </w:pPr>
            <w:r w:rsidRPr="00E660CE">
              <w:rPr>
                <w:b/>
                <w:sz w:val="20"/>
              </w:rPr>
              <w:t>3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3053058" w14:textId="77777777" w:rsidR="0072256B" w:rsidRPr="00E660CE" w:rsidRDefault="0072256B" w:rsidP="00B60743">
            <w:pPr>
              <w:jc w:val="center"/>
              <w:rPr>
                <w:b/>
                <w:sz w:val="20"/>
              </w:rPr>
            </w:pPr>
            <w:r w:rsidRPr="00E660CE">
              <w:rPr>
                <w:b/>
                <w:sz w:val="20"/>
              </w:rPr>
              <w:t>4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691C6919" w14:textId="77777777" w:rsidR="0072256B" w:rsidRPr="00E660CE" w:rsidRDefault="0072256B" w:rsidP="00B60743">
            <w:pPr>
              <w:jc w:val="center"/>
              <w:rPr>
                <w:b/>
                <w:sz w:val="20"/>
              </w:rPr>
            </w:pPr>
            <w:r w:rsidRPr="00E660CE">
              <w:rPr>
                <w:b/>
                <w:sz w:val="20"/>
              </w:rPr>
              <w:t>5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01F8C8B7" w14:textId="77777777" w:rsidR="0072256B" w:rsidRPr="00E660CE" w:rsidRDefault="0072256B" w:rsidP="00B60743">
            <w:pPr>
              <w:jc w:val="center"/>
              <w:rPr>
                <w:b/>
                <w:sz w:val="20"/>
              </w:rPr>
            </w:pPr>
            <w:r w:rsidRPr="00E660CE">
              <w:rPr>
                <w:b/>
                <w:sz w:val="20"/>
              </w:rPr>
              <w:t>6=4x5</w:t>
            </w:r>
          </w:p>
        </w:tc>
      </w:tr>
      <w:tr w:rsidR="0072256B" w:rsidRPr="00E660CE" w14:paraId="2DA8D503" w14:textId="77777777" w:rsidTr="00B60743">
        <w:tc>
          <w:tcPr>
            <w:tcW w:w="708" w:type="dxa"/>
            <w:shd w:val="clear" w:color="auto" w:fill="auto"/>
            <w:vAlign w:val="center"/>
          </w:tcPr>
          <w:p w14:paraId="5D08776D" w14:textId="77777777" w:rsidR="0072256B" w:rsidRPr="00E660CE" w:rsidRDefault="0072256B" w:rsidP="00B60743">
            <w:pPr>
              <w:jc w:val="center"/>
              <w:rPr>
                <w:szCs w:val="24"/>
              </w:rPr>
            </w:pPr>
            <w:r w:rsidRPr="00E660CE">
              <w:rPr>
                <w:szCs w:val="24"/>
              </w:rPr>
              <w:t>1.</w:t>
            </w:r>
          </w:p>
        </w:tc>
        <w:tc>
          <w:tcPr>
            <w:tcW w:w="3455" w:type="dxa"/>
            <w:shd w:val="clear" w:color="auto" w:fill="auto"/>
            <w:vAlign w:val="center"/>
          </w:tcPr>
          <w:p w14:paraId="28DA856A" w14:textId="77777777" w:rsidR="0072256B" w:rsidRPr="00E660CE" w:rsidRDefault="0072256B" w:rsidP="00B60743">
            <w:pPr>
              <w:rPr>
                <w:b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623CEDCD" w14:textId="77777777" w:rsidR="0072256B" w:rsidRPr="00E660CE" w:rsidRDefault="0072256B" w:rsidP="00B60743">
            <w:pPr>
              <w:rPr>
                <w:b/>
                <w:szCs w:val="24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14:paraId="567BB773" w14:textId="77777777" w:rsidR="0072256B" w:rsidRPr="00E660CE" w:rsidRDefault="0072256B" w:rsidP="00B60743">
            <w:pPr>
              <w:rPr>
                <w:b/>
                <w:szCs w:val="24"/>
              </w:rPr>
            </w:pPr>
          </w:p>
        </w:tc>
        <w:tc>
          <w:tcPr>
            <w:tcW w:w="1643" w:type="dxa"/>
            <w:shd w:val="clear" w:color="auto" w:fill="auto"/>
            <w:vAlign w:val="center"/>
          </w:tcPr>
          <w:p w14:paraId="633998C8" w14:textId="77777777" w:rsidR="0072256B" w:rsidRPr="00E660CE" w:rsidRDefault="0072256B" w:rsidP="00B60743">
            <w:pPr>
              <w:rPr>
                <w:b/>
                <w:szCs w:val="24"/>
              </w:rPr>
            </w:pPr>
          </w:p>
        </w:tc>
        <w:tc>
          <w:tcPr>
            <w:tcW w:w="1643" w:type="dxa"/>
            <w:shd w:val="clear" w:color="auto" w:fill="auto"/>
            <w:vAlign w:val="center"/>
          </w:tcPr>
          <w:p w14:paraId="33A720FA" w14:textId="77777777" w:rsidR="0072256B" w:rsidRPr="00E660CE" w:rsidRDefault="0072256B" w:rsidP="00B60743">
            <w:pPr>
              <w:rPr>
                <w:b/>
                <w:szCs w:val="24"/>
              </w:rPr>
            </w:pPr>
          </w:p>
        </w:tc>
      </w:tr>
      <w:tr w:rsidR="0072256B" w:rsidRPr="00E660CE" w14:paraId="6EF7D1A4" w14:textId="77777777" w:rsidTr="00B60743">
        <w:tc>
          <w:tcPr>
            <w:tcW w:w="708" w:type="dxa"/>
            <w:shd w:val="clear" w:color="auto" w:fill="auto"/>
            <w:vAlign w:val="center"/>
          </w:tcPr>
          <w:p w14:paraId="4100A4CA" w14:textId="77777777" w:rsidR="0072256B" w:rsidRPr="00E660CE" w:rsidRDefault="0072256B" w:rsidP="00B60743">
            <w:pPr>
              <w:jc w:val="center"/>
              <w:rPr>
                <w:szCs w:val="24"/>
              </w:rPr>
            </w:pPr>
            <w:r w:rsidRPr="00E660CE">
              <w:rPr>
                <w:szCs w:val="24"/>
              </w:rPr>
              <w:t>2.</w:t>
            </w:r>
          </w:p>
        </w:tc>
        <w:tc>
          <w:tcPr>
            <w:tcW w:w="3455" w:type="dxa"/>
            <w:shd w:val="clear" w:color="auto" w:fill="auto"/>
            <w:vAlign w:val="center"/>
          </w:tcPr>
          <w:p w14:paraId="50BEA4E9" w14:textId="77777777" w:rsidR="0072256B" w:rsidRPr="00E660CE" w:rsidRDefault="0072256B" w:rsidP="00B60743">
            <w:pPr>
              <w:rPr>
                <w:b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3CC95C15" w14:textId="77777777" w:rsidR="0072256B" w:rsidRPr="00E660CE" w:rsidRDefault="0072256B" w:rsidP="00B60743">
            <w:pPr>
              <w:rPr>
                <w:b/>
                <w:szCs w:val="24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14:paraId="13DE5884" w14:textId="77777777" w:rsidR="0072256B" w:rsidRPr="00E660CE" w:rsidRDefault="0072256B" w:rsidP="00B60743">
            <w:pPr>
              <w:rPr>
                <w:b/>
                <w:szCs w:val="24"/>
              </w:rPr>
            </w:pPr>
          </w:p>
        </w:tc>
        <w:tc>
          <w:tcPr>
            <w:tcW w:w="1643" w:type="dxa"/>
            <w:shd w:val="clear" w:color="auto" w:fill="auto"/>
            <w:vAlign w:val="center"/>
          </w:tcPr>
          <w:p w14:paraId="53F66CFC" w14:textId="77777777" w:rsidR="0072256B" w:rsidRPr="00E660CE" w:rsidRDefault="0072256B" w:rsidP="00B60743">
            <w:pPr>
              <w:rPr>
                <w:b/>
                <w:szCs w:val="24"/>
              </w:rPr>
            </w:pPr>
          </w:p>
        </w:tc>
        <w:tc>
          <w:tcPr>
            <w:tcW w:w="1643" w:type="dxa"/>
            <w:shd w:val="clear" w:color="auto" w:fill="auto"/>
            <w:vAlign w:val="center"/>
          </w:tcPr>
          <w:p w14:paraId="2FBFDFC2" w14:textId="77777777" w:rsidR="0072256B" w:rsidRPr="00E660CE" w:rsidRDefault="0072256B" w:rsidP="00B60743">
            <w:pPr>
              <w:rPr>
                <w:b/>
                <w:szCs w:val="24"/>
              </w:rPr>
            </w:pPr>
          </w:p>
        </w:tc>
      </w:tr>
      <w:tr w:rsidR="0072256B" w:rsidRPr="00E660CE" w14:paraId="0D2DD665" w14:textId="77777777" w:rsidTr="00B60743">
        <w:tc>
          <w:tcPr>
            <w:tcW w:w="708" w:type="dxa"/>
            <w:shd w:val="clear" w:color="auto" w:fill="auto"/>
            <w:vAlign w:val="center"/>
          </w:tcPr>
          <w:p w14:paraId="34327B50" w14:textId="77777777" w:rsidR="0072256B" w:rsidRPr="00E660CE" w:rsidRDefault="0072256B" w:rsidP="00B60743">
            <w:pPr>
              <w:jc w:val="center"/>
              <w:rPr>
                <w:szCs w:val="24"/>
              </w:rPr>
            </w:pPr>
            <w:r w:rsidRPr="00E660CE">
              <w:rPr>
                <w:szCs w:val="24"/>
              </w:rPr>
              <w:t>3.</w:t>
            </w:r>
          </w:p>
        </w:tc>
        <w:tc>
          <w:tcPr>
            <w:tcW w:w="3455" w:type="dxa"/>
            <w:shd w:val="clear" w:color="auto" w:fill="auto"/>
            <w:vAlign w:val="center"/>
          </w:tcPr>
          <w:p w14:paraId="0FB173EC" w14:textId="77777777" w:rsidR="0072256B" w:rsidRPr="00E660CE" w:rsidRDefault="0072256B" w:rsidP="00B60743">
            <w:pPr>
              <w:rPr>
                <w:b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25B8DFA1" w14:textId="77777777" w:rsidR="0072256B" w:rsidRPr="00E660CE" w:rsidRDefault="0072256B" w:rsidP="00B60743">
            <w:pPr>
              <w:rPr>
                <w:b/>
                <w:szCs w:val="24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14:paraId="4067F47C" w14:textId="77777777" w:rsidR="0072256B" w:rsidRPr="00E660CE" w:rsidRDefault="0072256B" w:rsidP="00B60743">
            <w:pPr>
              <w:rPr>
                <w:b/>
                <w:szCs w:val="24"/>
              </w:rPr>
            </w:pPr>
          </w:p>
        </w:tc>
        <w:tc>
          <w:tcPr>
            <w:tcW w:w="1643" w:type="dxa"/>
            <w:shd w:val="clear" w:color="auto" w:fill="auto"/>
            <w:vAlign w:val="center"/>
          </w:tcPr>
          <w:p w14:paraId="6F1B2072" w14:textId="77777777" w:rsidR="0072256B" w:rsidRPr="00E660CE" w:rsidRDefault="0072256B" w:rsidP="00B60743">
            <w:pPr>
              <w:rPr>
                <w:b/>
                <w:szCs w:val="24"/>
              </w:rPr>
            </w:pPr>
          </w:p>
        </w:tc>
        <w:tc>
          <w:tcPr>
            <w:tcW w:w="1643" w:type="dxa"/>
            <w:shd w:val="clear" w:color="auto" w:fill="auto"/>
            <w:vAlign w:val="center"/>
          </w:tcPr>
          <w:p w14:paraId="7EB8A8BA" w14:textId="77777777" w:rsidR="0072256B" w:rsidRPr="00E660CE" w:rsidRDefault="0072256B" w:rsidP="00B60743">
            <w:pPr>
              <w:rPr>
                <w:b/>
                <w:szCs w:val="24"/>
              </w:rPr>
            </w:pPr>
          </w:p>
        </w:tc>
      </w:tr>
      <w:tr w:rsidR="0072256B" w:rsidRPr="00E660CE" w14:paraId="2A66A4EC" w14:textId="77777777" w:rsidTr="00B60743">
        <w:tc>
          <w:tcPr>
            <w:tcW w:w="708" w:type="dxa"/>
            <w:shd w:val="clear" w:color="auto" w:fill="auto"/>
            <w:vAlign w:val="center"/>
          </w:tcPr>
          <w:p w14:paraId="328686AE" w14:textId="77777777" w:rsidR="0072256B" w:rsidRPr="00E660CE" w:rsidRDefault="0072256B" w:rsidP="00B60743">
            <w:pPr>
              <w:ind w:firstLine="720"/>
              <w:jc w:val="center"/>
              <w:rPr>
                <w:b/>
                <w:szCs w:val="24"/>
              </w:rPr>
            </w:pPr>
          </w:p>
        </w:tc>
        <w:tc>
          <w:tcPr>
            <w:tcW w:w="3455" w:type="dxa"/>
            <w:shd w:val="clear" w:color="auto" w:fill="auto"/>
            <w:vAlign w:val="center"/>
          </w:tcPr>
          <w:p w14:paraId="6DE99E92" w14:textId="77777777" w:rsidR="0072256B" w:rsidRPr="00E660CE" w:rsidRDefault="0072256B" w:rsidP="00B60743">
            <w:pPr>
              <w:rPr>
                <w:b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36752D51" w14:textId="77777777" w:rsidR="0072256B" w:rsidRPr="00E660CE" w:rsidRDefault="0072256B" w:rsidP="00B60743">
            <w:pPr>
              <w:rPr>
                <w:b/>
                <w:szCs w:val="24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14:paraId="48585404" w14:textId="77777777" w:rsidR="0072256B" w:rsidRPr="00E660CE" w:rsidRDefault="0072256B" w:rsidP="00B60743">
            <w:pPr>
              <w:rPr>
                <w:b/>
                <w:szCs w:val="24"/>
              </w:rPr>
            </w:pPr>
          </w:p>
        </w:tc>
        <w:tc>
          <w:tcPr>
            <w:tcW w:w="1643" w:type="dxa"/>
            <w:shd w:val="clear" w:color="auto" w:fill="auto"/>
            <w:vAlign w:val="center"/>
          </w:tcPr>
          <w:p w14:paraId="7F9C0440" w14:textId="77777777" w:rsidR="0072256B" w:rsidRPr="00E660CE" w:rsidRDefault="0072256B" w:rsidP="00B60743">
            <w:pPr>
              <w:rPr>
                <w:b/>
                <w:szCs w:val="24"/>
              </w:rPr>
            </w:pPr>
          </w:p>
        </w:tc>
        <w:tc>
          <w:tcPr>
            <w:tcW w:w="1643" w:type="dxa"/>
            <w:shd w:val="clear" w:color="auto" w:fill="auto"/>
            <w:vAlign w:val="center"/>
          </w:tcPr>
          <w:p w14:paraId="1F5C138C" w14:textId="77777777" w:rsidR="0072256B" w:rsidRPr="00E660CE" w:rsidRDefault="0072256B" w:rsidP="00B60743">
            <w:pPr>
              <w:rPr>
                <w:b/>
                <w:szCs w:val="24"/>
              </w:rPr>
            </w:pPr>
          </w:p>
        </w:tc>
      </w:tr>
      <w:tr w:rsidR="0072256B" w:rsidRPr="00E660CE" w14:paraId="6A2C7777" w14:textId="77777777" w:rsidTr="00B60743">
        <w:tc>
          <w:tcPr>
            <w:tcW w:w="708" w:type="dxa"/>
            <w:shd w:val="clear" w:color="auto" w:fill="auto"/>
            <w:vAlign w:val="center"/>
          </w:tcPr>
          <w:p w14:paraId="3ED1BB04" w14:textId="77777777" w:rsidR="0072256B" w:rsidRPr="00E660CE" w:rsidRDefault="0072256B" w:rsidP="00B60743">
            <w:pPr>
              <w:ind w:firstLine="720"/>
              <w:jc w:val="center"/>
              <w:rPr>
                <w:b/>
                <w:szCs w:val="24"/>
              </w:rPr>
            </w:pPr>
          </w:p>
        </w:tc>
        <w:tc>
          <w:tcPr>
            <w:tcW w:w="3455" w:type="dxa"/>
            <w:shd w:val="clear" w:color="auto" w:fill="auto"/>
            <w:vAlign w:val="center"/>
          </w:tcPr>
          <w:p w14:paraId="0F0054A9" w14:textId="77777777" w:rsidR="0072256B" w:rsidRPr="00E660CE" w:rsidRDefault="0072256B" w:rsidP="00B60743">
            <w:pPr>
              <w:rPr>
                <w:b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1ABC8075" w14:textId="77777777" w:rsidR="0072256B" w:rsidRPr="00E660CE" w:rsidRDefault="0072256B" w:rsidP="00B60743">
            <w:pPr>
              <w:rPr>
                <w:b/>
                <w:szCs w:val="24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14:paraId="4C98D0A9" w14:textId="77777777" w:rsidR="0072256B" w:rsidRPr="00E660CE" w:rsidRDefault="0072256B" w:rsidP="00B60743">
            <w:pPr>
              <w:rPr>
                <w:b/>
                <w:szCs w:val="24"/>
              </w:rPr>
            </w:pPr>
          </w:p>
        </w:tc>
        <w:tc>
          <w:tcPr>
            <w:tcW w:w="1643" w:type="dxa"/>
            <w:shd w:val="clear" w:color="auto" w:fill="auto"/>
            <w:vAlign w:val="center"/>
          </w:tcPr>
          <w:p w14:paraId="1D89BA2A" w14:textId="77777777" w:rsidR="0072256B" w:rsidRPr="00E660CE" w:rsidRDefault="0072256B" w:rsidP="00B60743">
            <w:pPr>
              <w:rPr>
                <w:b/>
                <w:szCs w:val="24"/>
              </w:rPr>
            </w:pPr>
          </w:p>
        </w:tc>
        <w:tc>
          <w:tcPr>
            <w:tcW w:w="1643" w:type="dxa"/>
            <w:shd w:val="clear" w:color="auto" w:fill="auto"/>
            <w:vAlign w:val="center"/>
          </w:tcPr>
          <w:p w14:paraId="47B79DC5" w14:textId="77777777" w:rsidR="0072256B" w:rsidRPr="00E660CE" w:rsidRDefault="0072256B" w:rsidP="00B60743">
            <w:pPr>
              <w:rPr>
                <w:b/>
                <w:szCs w:val="24"/>
              </w:rPr>
            </w:pPr>
          </w:p>
        </w:tc>
      </w:tr>
      <w:tr w:rsidR="0072256B" w:rsidRPr="00E660CE" w14:paraId="1267EBC3" w14:textId="77777777" w:rsidTr="00B60743">
        <w:tc>
          <w:tcPr>
            <w:tcW w:w="708" w:type="dxa"/>
            <w:shd w:val="clear" w:color="auto" w:fill="auto"/>
            <w:vAlign w:val="center"/>
          </w:tcPr>
          <w:p w14:paraId="46EFF575" w14:textId="77777777" w:rsidR="0072256B" w:rsidRPr="00E660CE" w:rsidRDefault="0072256B" w:rsidP="00B60743">
            <w:pPr>
              <w:ind w:firstLine="720"/>
              <w:jc w:val="center"/>
              <w:rPr>
                <w:b/>
                <w:szCs w:val="24"/>
              </w:rPr>
            </w:pPr>
          </w:p>
        </w:tc>
        <w:tc>
          <w:tcPr>
            <w:tcW w:w="3455" w:type="dxa"/>
            <w:shd w:val="clear" w:color="auto" w:fill="auto"/>
            <w:vAlign w:val="center"/>
          </w:tcPr>
          <w:p w14:paraId="7EA8728D" w14:textId="77777777" w:rsidR="0072256B" w:rsidRPr="00E660CE" w:rsidRDefault="0072256B" w:rsidP="00B60743">
            <w:pPr>
              <w:rPr>
                <w:b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1F3F7E64" w14:textId="77777777" w:rsidR="0072256B" w:rsidRPr="00E660CE" w:rsidRDefault="0072256B" w:rsidP="00B60743">
            <w:pPr>
              <w:rPr>
                <w:b/>
                <w:szCs w:val="24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14:paraId="61E07CD8" w14:textId="77777777" w:rsidR="0072256B" w:rsidRPr="00E660CE" w:rsidRDefault="0072256B" w:rsidP="00B60743">
            <w:pPr>
              <w:rPr>
                <w:b/>
                <w:szCs w:val="24"/>
              </w:rPr>
            </w:pPr>
          </w:p>
        </w:tc>
        <w:tc>
          <w:tcPr>
            <w:tcW w:w="1643" w:type="dxa"/>
            <w:shd w:val="clear" w:color="auto" w:fill="auto"/>
            <w:vAlign w:val="center"/>
          </w:tcPr>
          <w:p w14:paraId="7C226559" w14:textId="77777777" w:rsidR="0072256B" w:rsidRPr="00E660CE" w:rsidRDefault="0072256B" w:rsidP="00B60743">
            <w:pPr>
              <w:rPr>
                <w:b/>
                <w:szCs w:val="24"/>
              </w:rPr>
            </w:pPr>
          </w:p>
        </w:tc>
        <w:tc>
          <w:tcPr>
            <w:tcW w:w="1643" w:type="dxa"/>
            <w:shd w:val="clear" w:color="auto" w:fill="auto"/>
            <w:vAlign w:val="center"/>
          </w:tcPr>
          <w:p w14:paraId="4E970356" w14:textId="77777777" w:rsidR="0072256B" w:rsidRPr="00E660CE" w:rsidRDefault="0072256B" w:rsidP="00B60743">
            <w:pPr>
              <w:rPr>
                <w:b/>
                <w:szCs w:val="24"/>
              </w:rPr>
            </w:pPr>
          </w:p>
        </w:tc>
      </w:tr>
      <w:tr w:rsidR="0072256B" w:rsidRPr="00E660CE" w14:paraId="75C081D4" w14:textId="77777777" w:rsidTr="00B60743">
        <w:tc>
          <w:tcPr>
            <w:tcW w:w="708" w:type="dxa"/>
            <w:shd w:val="clear" w:color="auto" w:fill="auto"/>
            <w:vAlign w:val="center"/>
          </w:tcPr>
          <w:p w14:paraId="37CC526F" w14:textId="77777777" w:rsidR="0072256B" w:rsidRPr="00E660CE" w:rsidRDefault="0072256B" w:rsidP="00B60743">
            <w:pPr>
              <w:ind w:firstLine="720"/>
              <w:jc w:val="center"/>
              <w:rPr>
                <w:b/>
                <w:szCs w:val="24"/>
              </w:rPr>
            </w:pPr>
          </w:p>
        </w:tc>
        <w:tc>
          <w:tcPr>
            <w:tcW w:w="3455" w:type="dxa"/>
            <w:shd w:val="clear" w:color="auto" w:fill="auto"/>
            <w:vAlign w:val="center"/>
          </w:tcPr>
          <w:p w14:paraId="348347D0" w14:textId="77777777" w:rsidR="0072256B" w:rsidRPr="00E660CE" w:rsidRDefault="0072256B" w:rsidP="00B60743">
            <w:pPr>
              <w:rPr>
                <w:b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2B66C816" w14:textId="77777777" w:rsidR="0072256B" w:rsidRPr="00E660CE" w:rsidRDefault="0072256B" w:rsidP="00B60743">
            <w:pPr>
              <w:rPr>
                <w:b/>
                <w:szCs w:val="24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14:paraId="2116BF72" w14:textId="77777777" w:rsidR="0072256B" w:rsidRPr="00E660CE" w:rsidRDefault="0072256B" w:rsidP="00B60743">
            <w:pPr>
              <w:rPr>
                <w:b/>
                <w:szCs w:val="24"/>
              </w:rPr>
            </w:pPr>
          </w:p>
        </w:tc>
        <w:tc>
          <w:tcPr>
            <w:tcW w:w="1643" w:type="dxa"/>
            <w:shd w:val="clear" w:color="auto" w:fill="auto"/>
            <w:vAlign w:val="center"/>
          </w:tcPr>
          <w:p w14:paraId="00BB4EE3" w14:textId="77777777" w:rsidR="0072256B" w:rsidRPr="00E660CE" w:rsidRDefault="0072256B" w:rsidP="00B60743">
            <w:pPr>
              <w:rPr>
                <w:b/>
                <w:szCs w:val="24"/>
              </w:rPr>
            </w:pPr>
          </w:p>
        </w:tc>
        <w:tc>
          <w:tcPr>
            <w:tcW w:w="1643" w:type="dxa"/>
            <w:shd w:val="clear" w:color="auto" w:fill="auto"/>
            <w:vAlign w:val="center"/>
          </w:tcPr>
          <w:p w14:paraId="2CCDFF1B" w14:textId="77777777" w:rsidR="0072256B" w:rsidRPr="00E660CE" w:rsidRDefault="0072256B" w:rsidP="00B60743">
            <w:pPr>
              <w:rPr>
                <w:b/>
                <w:szCs w:val="24"/>
              </w:rPr>
            </w:pPr>
          </w:p>
        </w:tc>
      </w:tr>
      <w:tr w:rsidR="0072256B" w:rsidRPr="00E660CE" w14:paraId="6ACBE8A9" w14:textId="77777777" w:rsidTr="00B60743">
        <w:tc>
          <w:tcPr>
            <w:tcW w:w="708" w:type="dxa"/>
            <w:shd w:val="clear" w:color="auto" w:fill="auto"/>
            <w:vAlign w:val="center"/>
          </w:tcPr>
          <w:p w14:paraId="7541913E" w14:textId="77777777" w:rsidR="0072256B" w:rsidRPr="00E660CE" w:rsidRDefault="0072256B" w:rsidP="00B60743">
            <w:pPr>
              <w:ind w:firstLine="720"/>
              <w:jc w:val="center"/>
              <w:rPr>
                <w:b/>
                <w:szCs w:val="24"/>
              </w:rPr>
            </w:pPr>
          </w:p>
        </w:tc>
        <w:tc>
          <w:tcPr>
            <w:tcW w:w="3455" w:type="dxa"/>
            <w:shd w:val="clear" w:color="auto" w:fill="auto"/>
            <w:vAlign w:val="center"/>
          </w:tcPr>
          <w:p w14:paraId="6F6DFD6B" w14:textId="77777777" w:rsidR="0072256B" w:rsidRPr="00E660CE" w:rsidRDefault="0072256B" w:rsidP="00B60743">
            <w:pPr>
              <w:rPr>
                <w:b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699FE27C" w14:textId="77777777" w:rsidR="0072256B" w:rsidRPr="00E660CE" w:rsidRDefault="0072256B" w:rsidP="00B60743">
            <w:pPr>
              <w:rPr>
                <w:b/>
                <w:szCs w:val="24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14:paraId="35C0AF8D" w14:textId="77777777" w:rsidR="0072256B" w:rsidRPr="00E660CE" w:rsidRDefault="0072256B" w:rsidP="00B60743">
            <w:pPr>
              <w:rPr>
                <w:b/>
                <w:szCs w:val="24"/>
              </w:rPr>
            </w:pPr>
          </w:p>
        </w:tc>
        <w:tc>
          <w:tcPr>
            <w:tcW w:w="1643" w:type="dxa"/>
            <w:shd w:val="clear" w:color="auto" w:fill="auto"/>
            <w:vAlign w:val="center"/>
          </w:tcPr>
          <w:p w14:paraId="3C1B7B68" w14:textId="77777777" w:rsidR="0072256B" w:rsidRPr="00E660CE" w:rsidRDefault="0072256B" w:rsidP="00B60743">
            <w:pPr>
              <w:rPr>
                <w:b/>
                <w:szCs w:val="24"/>
              </w:rPr>
            </w:pPr>
          </w:p>
        </w:tc>
        <w:tc>
          <w:tcPr>
            <w:tcW w:w="1643" w:type="dxa"/>
            <w:shd w:val="clear" w:color="auto" w:fill="auto"/>
            <w:vAlign w:val="center"/>
          </w:tcPr>
          <w:p w14:paraId="055A0DB1" w14:textId="77777777" w:rsidR="0072256B" w:rsidRPr="00E660CE" w:rsidRDefault="0072256B" w:rsidP="00B60743">
            <w:pPr>
              <w:rPr>
                <w:b/>
                <w:szCs w:val="24"/>
              </w:rPr>
            </w:pPr>
          </w:p>
        </w:tc>
      </w:tr>
      <w:tr w:rsidR="0072256B" w:rsidRPr="00E660CE" w14:paraId="729E05FB" w14:textId="77777777" w:rsidTr="00B60743">
        <w:tc>
          <w:tcPr>
            <w:tcW w:w="8132" w:type="dxa"/>
            <w:gridSpan w:val="5"/>
            <w:shd w:val="clear" w:color="auto" w:fill="auto"/>
            <w:vAlign w:val="center"/>
          </w:tcPr>
          <w:p w14:paraId="2BA97F6D" w14:textId="77777777" w:rsidR="0072256B" w:rsidRPr="00E660CE" w:rsidRDefault="0072256B" w:rsidP="00B60743">
            <w:pPr>
              <w:jc w:val="right"/>
              <w:rPr>
                <w:b/>
                <w:szCs w:val="24"/>
              </w:rPr>
            </w:pPr>
            <w:r w:rsidRPr="00E660CE">
              <w:rPr>
                <w:b/>
                <w:szCs w:val="24"/>
              </w:rPr>
              <w:t>VISO be PVM: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208A3EF5" w14:textId="77777777" w:rsidR="0072256B" w:rsidRPr="00E660CE" w:rsidRDefault="0072256B" w:rsidP="00B60743">
            <w:pPr>
              <w:rPr>
                <w:b/>
                <w:szCs w:val="24"/>
              </w:rPr>
            </w:pPr>
          </w:p>
        </w:tc>
      </w:tr>
      <w:tr w:rsidR="0072256B" w:rsidRPr="00E660CE" w14:paraId="2314D012" w14:textId="77777777" w:rsidTr="00B60743">
        <w:tc>
          <w:tcPr>
            <w:tcW w:w="8132" w:type="dxa"/>
            <w:gridSpan w:val="5"/>
            <w:shd w:val="clear" w:color="auto" w:fill="auto"/>
            <w:vAlign w:val="center"/>
          </w:tcPr>
          <w:p w14:paraId="33586B3D" w14:textId="77777777" w:rsidR="0072256B" w:rsidRPr="00E660CE" w:rsidRDefault="0072256B" w:rsidP="00B60743">
            <w:pPr>
              <w:jc w:val="right"/>
              <w:rPr>
                <w:b/>
                <w:szCs w:val="24"/>
              </w:rPr>
            </w:pPr>
            <w:r w:rsidRPr="00E660CE">
              <w:rPr>
                <w:b/>
                <w:szCs w:val="24"/>
              </w:rPr>
              <w:t>PVM 21%: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6216E324" w14:textId="77777777" w:rsidR="0072256B" w:rsidRPr="00E660CE" w:rsidRDefault="0072256B" w:rsidP="00B60743">
            <w:pPr>
              <w:rPr>
                <w:b/>
                <w:szCs w:val="24"/>
              </w:rPr>
            </w:pPr>
          </w:p>
        </w:tc>
      </w:tr>
      <w:tr w:rsidR="0072256B" w:rsidRPr="00E660CE" w14:paraId="276EB81B" w14:textId="77777777" w:rsidTr="00B60743">
        <w:tc>
          <w:tcPr>
            <w:tcW w:w="8132" w:type="dxa"/>
            <w:gridSpan w:val="5"/>
            <w:shd w:val="clear" w:color="auto" w:fill="auto"/>
            <w:vAlign w:val="center"/>
          </w:tcPr>
          <w:p w14:paraId="707EFCE8" w14:textId="77777777" w:rsidR="0072256B" w:rsidRPr="00E660CE" w:rsidRDefault="0072256B" w:rsidP="00B60743">
            <w:pPr>
              <w:jc w:val="right"/>
              <w:rPr>
                <w:b/>
                <w:szCs w:val="24"/>
              </w:rPr>
            </w:pPr>
            <w:r w:rsidRPr="00E660CE">
              <w:rPr>
                <w:b/>
                <w:szCs w:val="24"/>
              </w:rPr>
              <w:t>VISO su PVM: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52B93D3A" w14:textId="77777777" w:rsidR="0072256B" w:rsidRPr="00E660CE" w:rsidRDefault="0072256B" w:rsidP="00B60743">
            <w:pPr>
              <w:rPr>
                <w:b/>
                <w:szCs w:val="24"/>
              </w:rPr>
            </w:pPr>
          </w:p>
        </w:tc>
      </w:tr>
    </w:tbl>
    <w:p w14:paraId="5D99BC13" w14:textId="77777777" w:rsidR="0072256B" w:rsidRPr="00E660CE" w:rsidRDefault="0072256B" w:rsidP="0072256B">
      <w:pPr>
        <w:jc w:val="center"/>
        <w:rPr>
          <w:b/>
          <w:szCs w:val="24"/>
        </w:rPr>
      </w:pPr>
    </w:p>
    <w:p w14:paraId="6DD0FDB1" w14:textId="77777777" w:rsidR="0072256B" w:rsidRPr="00E660CE" w:rsidRDefault="0072256B" w:rsidP="0072256B">
      <w:pPr>
        <w:rPr>
          <w:szCs w:val="24"/>
        </w:rPr>
      </w:pPr>
    </w:p>
    <w:p w14:paraId="05A15282" w14:textId="77777777" w:rsidR="0072256B" w:rsidRPr="00E660CE" w:rsidRDefault="0072256B" w:rsidP="0072256B">
      <w:pPr>
        <w:rPr>
          <w:szCs w:val="24"/>
        </w:rPr>
      </w:pPr>
    </w:p>
    <w:p w14:paraId="18E70B96" w14:textId="77777777" w:rsidR="0072256B" w:rsidRPr="00E660CE" w:rsidRDefault="0072256B" w:rsidP="0072256B">
      <w:pPr>
        <w:rPr>
          <w:szCs w:val="24"/>
        </w:rPr>
      </w:pPr>
      <w:r w:rsidRPr="00E660CE">
        <w:rPr>
          <w:b/>
          <w:szCs w:val="24"/>
        </w:rPr>
        <w:t xml:space="preserve">Paslaugas perdavė </w:t>
      </w:r>
      <w:r w:rsidRPr="00E660CE">
        <w:rPr>
          <w:szCs w:val="24"/>
        </w:rPr>
        <w:t>(T</w:t>
      </w:r>
      <w:r w:rsidR="00901BEB">
        <w:rPr>
          <w:szCs w:val="24"/>
        </w:rPr>
        <w:t>ie</w:t>
      </w:r>
      <w:r w:rsidRPr="00E660CE">
        <w:rPr>
          <w:szCs w:val="24"/>
        </w:rPr>
        <w:t xml:space="preserve">kėjas):     </w:t>
      </w:r>
    </w:p>
    <w:p w14:paraId="72B44278" w14:textId="77777777" w:rsidR="0072256B" w:rsidRPr="00E660CE" w:rsidRDefault="0072256B" w:rsidP="0072256B">
      <w:pPr>
        <w:rPr>
          <w:szCs w:val="24"/>
        </w:rPr>
      </w:pPr>
    </w:p>
    <w:p w14:paraId="0866F2A7" w14:textId="77777777" w:rsidR="0072256B" w:rsidRPr="00E660CE" w:rsidRDefault="0072256B" w:rsidP="0072256B">
      <w:pPr>
        <w:rPr>
          <w:szCs w:val="24"/>
        </w:rPr>
      </w:pPr>
    </w:p>
    <w:p w14:paraId="7077AA49" w14:textId="77777777" w:rsidR="0072256B" w:rsidRPr="00E660CE" w:rsidRDefault="0072256B" w:rsidP="0072256B">
      <w:pPr>
        <w:rPr>
          <w:szCs w:val="24"/>
        </w:rPr>
      </w:pPr>
    </w:p>
    <w:p w14:paraId="39CCA682" w14:textId="77777777" w:rsidR="0072256B" w:rsidRPr="00E660CE" w:rsidRDefault="0072256B" w:rsidP="0072256B">
      <w:pPr>
        <w:rPr>
          <w:szCs w:val="24"/>
        </w:rPr>
      </w:pPr>
      <w:r w:rsidRPr="00E660CE">
        <w:rPr>
          <w:szCs w:val="24"/>
        </w:rPr>
        <w:t xml:space="preserve">                                           </w:t>
      </w:r>
    </w:p>
    <w:p w14:paraId="7B1CA9F5" w14:textId="77777777" w:rsidR="0072256B" w:rsidRPr="00E660CE" w:rsidRDefault="0072256B" w:rsidP="0072256B">
      <w:pPr>
        <w:rPr>
          <w:b/>
          <w:szCs w:val="24"/>
        </w:rPr>
      </w:pPr>
      <w:r w:rsidRPr="00E660CE">
        <w:rPr>
          <w:b/>
          <w:szCs w:val="24"/>
        </w:rPr>
        <w:t xml:space="preserve">Paslaugas priėmė </w:t>
      </w:r>
      <w:r w:rsidRPr="00E660CE">
        <w:rPr>
          <w:szCs w:val="24"/>
        </w:rPr>
        <w:t>(</w:t>
      </w:r>
      <w:r w:rsidR="0087736F">
        <w:rPr>
          <w:szCs w:val="24"/>
        </w:rPr>
        <w:t>Užsakovas</w:t>
      </w:r>
      <w:r w:rsidRPr="00E660CE">
        <w:rPr>
          <w:szCs w:val="24"/>
        </w:rPr>
        <w:t>):</w:t>
      </w:r>
      <w:r w:rsidRPr="00E660CE">
        <w:rPr>
          <w:b/>
          <w:szCs w:val="24"/>
        </w:rPr>
        <w:t xml:space="preserve">            </w:t>
      </w:r>
    </w:p>
    <w:p w14:paraId="15B108F4" w14:textId="77777777" w:rsidR="0072256B" w:rsidRPr="00E660CE" w:rsidRDefault="0072256B" w:rsidP="0072256B">
      <w:pPr>
        <w:rPr>
          <w:b/>
          <w:szCs w:val="24"/>
        </w:rPr>
      </w:pPr>
      <w:r w:rsidRPr="00E660CE">
        <w:rPr>
          <w:b/>
          <w:szCs w:val="24"/>
        </w:rPr>
        <w:t xml:space="preserve">                                 </w:t>
      </w:r>
    </w:p>
    <w:p w14:paraId="43B13050" w14:textId="77777777" w:rsidR="002729AA" w:rsidRDefault="002729AA"/>
    <w:sectPr w:rsidR="002729A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56B"/>
    <w:rsid w:val="00100315"/>
    <w:rsid w:val="002729AA"/>
    <w:rsid w:val="0072256B"/>
    <w:rsid w:val="0087736F"/>
    <w:rsid w:val="00901BEB"/>
    <w:rsid w:val="00CF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6139F"/>
  <w15:chartTrackingRefBased/>
  <w15:docId w15:val="{A14799A2-647A-4B2C-8E62-D2E15C826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2256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442</Words>
  <Characters>253</Characters>
  <Application>Microsoft Office Word</Application>
  <DocSecurity>0</DocSecurity>
  <Lines>2</Lines>
  <Paragraphs>1</Paragraphs>
  <ScaleCrop>false</ScaleCrop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Justina Kolodinskaja</dc:creator>
  <cp:keywords/>
  <dc:description/>
  <cp:lastModifiedBy>Justina Ranceva</cp:lastModifiedBy>
  <cp:revision>4</cp:revision>
  <dcterms:created xsi:type="dcterms:W3CDTF">2022-05-11T10:46:00Z</dcterms:created>
  <dcterms:modified xsi:type="dcterms:W3CDTF">2025-03-18T08:42:00Z</dcterms:modified>
</cp:coreProperties>
</file>